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26EC" w14:textId="1F7147CA" w:rsidR="00A81300" w:rsidRDefault="004B3521" w:rsidP="00677263">
      <w:pPr>
        <w:spacing w:line="240" w:lineRule="auto"/>
        <w:ind w:left="720"/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925A62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116549E" wp14:editId="006B932F">
            <wp:simplePos x="0" y="0"/>
            <wp:positionH relativeFrom="column">
              <wp:posOffset>2192020</wp:posOffset>
            </wp:positionH>
            <wp:positionV relativeFrom="paragraph">
              <wp:posOffset>0</wp:posOffset>
            </wp:positionV>
            <wp:extent cx="2049780" cy="12833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703" w:rsidRPr="00925A62">
        <w:rPr>
          <w:rFonts w:ascii="Baskerville Old Face" w:hAnsi="Baskerville Old Face"/>
          <w:b/>
          <w:bCs/>
          <w:sz w:val="28"/>
          <w:szCs w:val="28"/>
          <w:u w:val="single"/>
        </w:rPr>
        <w:t>Instrumental Music Recital Program</w:t>
      </w:r>
      <w:r w:rsidR="006B6D82">
        <w:rPr>
          <w:rFonts w:ascii="Baskerville Old Face" w:hAnsi="Baskerville Old Face"/>
          <w:b/>
          <w:bCs/>
          <w:sz w:val="28"/>
          <w:szCs w:val="28"/>
          <w:u w:val="single"/>
        </w:rPr>
        <w:t>: Sunday, May 19, 2024</w:t>
      </w:r>
      <w:r w:rsidR="00CF72DA">
        <w:rPr>
          <w:rFonts w:ascii="Baskerville Old Face" w:hAnsi="Baskerville Old Face"/>
          <w:b/>
          <w:bCs/>
          <w:sz w:val="28"/>
          <w:szCs w:val="28"/>
          <w:u w:val="single"/>
        </w:rPr>
        <w:t xml:space="preserve">, </w:t>
      </w:r>
      <w:r w:rsidR="00D76C54">
        <w:rPr>
          <w:rFonts w:ascii="Baskerville Old Face" w:hAnsi="Baskerville Old Face"/>
          <w:b/>
          <w:bCs/>
          <w:sz w:val="28"/>
          <w:szCs w:val="28"/>
          <w:u w:val="single"/>
        </w:rPr>
        <w:t>4:30 pm</w:t>
      </w:r>
    </w:p>
    <w:p w14:paraId="47FF3E21" w14:textId="51D24C77" w:rsidR="006B6D82" w:rsidRDefault="00F94EA6" w:rsidP="00BC19A4">
      <w:pPr>
        <w:spacing w:line="240" w:lineRule="auto"/>
        <w:ind w:left="720"/>
        <w:jc w:val="center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  <w:sz w:val="28"/>
          <w:szCs w:val="28"/>
        </w:rPr>
        <w:t>(</w:t>
      </w:r>
      <w:r>
        <w:rPr>
          <w:rFonts w:ascii="Baskerville Old Face" w:hAnsi="Baskerville Old Face"/>
          <w:b/>
          <w:bCs/>
        </w:rPr>
        <w:t>From the studios of Noelle Presby and Alex Dzbinski)</w:t>
      </w:r>
    </w:p>
    <w:p w14:paraId="62A5B9A0" w14:textId="77777777" w:rsidR="00CF72DA" w:rsidRDefault="00CF72DA" w:rsidP="00BC19A4">
      <w:pPr>
        <w:spacing w:line="240" w:lineRule="auto"/>
        <w:ind w:left="720"/>
        <w:jc w:val="center"/>
        <w:rPr>
          <w:rFonts w:ascii="Baskerville Old Face" w:hAnsi="Baskerville Old Face"/>
          <w:b/>
          <w:bCs/>
        </w:rPr>
      </w:pPr>
    </w:p>
    <w:p w14:paraId="343BF542" w14:textId="732F10B8" w:rsidR="00ED4B05" w:rsidRPr="00400752" w:rsidRDefault="002F4C6A" w:rsidP="00400752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Moderato</w:t>
      </w:r>
      <w:r w:rsidR="00ED4B05">
        <w:rPr>
          <w:rFonts w:ascii="Baskerville Old Face" w:hAnsi="Baskerville Old Face"/>
          <w:b/>
          <w:bCs/>
        </w:rPr>
        <w:t xml:space="preserve"> by </w:t>
      </w:r>
      <w:proofErr w:type="spellStart"/>
      <w:r w:rsidR="00ED4B05">
        <w:rPr>
          <w:rFonts w:ascii="Baskerville Old Face" w:hAnsi="Baskerville Old Face"/>
          <w:b/>
          <w:bCs/>
        </w:rPr>
        <w:t>Devienne</w:t>
      </w:r>
      <w:proofErr w:type="spellEnd"/>
    </w:p>
    <w:p w14:paraId="036B14DE" w14:textId="2522EBFE" w:rsidR="002D69EF" w:rsidRPr="00E34727" w:rsidRDefault="00E274F9" w:rsidP="00E34727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Carolina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Razon-Fernandez</w:t>
      </w:r>
      <w:proofErr w:type="spellEnd"/>
      <w:r>
        <w:rPr>
          <w:rFonts w:ascii="Baskerville Old Face" w:hAnsi="Baskerville Old Face"/>
          <w:b/>
          <w:bCs/>
          <w:sz w:val="20"/>
          <w:szCs w:val="20"/>
        </w:rPr>
        <w:t xml:space="preserve"> (</w:t>
      </w:r>
      <w:r w:rsidR="00F21E05">
        <w:rPr>
          <w:rFonts w:ascii="Baskerville Old Face" w:hAnsi="Baskerville Old Face"/>
          <w:b/>
          <w:bCs/>
          <w:sz w:val="20"/>
          <w:szCs w:val="20"/>
        </w:rPr>
        <w:t>‘</w:t>
      </w:r>
      <w:r w:rsidR="002D69EF">
        <w:rPr>
          <w:rFonts w:ascii="Baskerville Old Face" w:hAnsi="Baskerville Old Face"/>
          <w:b/>
          <w:bCs/>
          <w:sz w:val="20"/>
          <w:szCs w:val="20"/>
        </w:rPr>
        <w:t>28)-Flute</w:t>
      </w:r>
      <w:r w:rsidR="00E34727">
        <w:rPr>
          <w:rFonts w:ascii="Baskerville Old Face" w:hAnsi="Baskerville Old Face"/>
          <w:b/>
          <w:bCs/>
          <w:sz w:val="20"/>
          <w:szCs w:val="20"/>
        </w:rPr>
        <w:t xml:space="preserve"> and </w:t>
      </w:r>
      <w:r w:rsidR="00C26693" w:rsidRPr="00E34727">
        <w:rPr>
          <w:rFonts w:ascii="Baskerville Old Face" w:hAnsi="Baskerville Old Face"/>
          <w:b/>
          <w:bCs/>
          <w:sz w:val="20"/>
          <w:szCs w:val="20"/>
        </w:rPr>
        <w:t>Evelyn Crawley (‘30)-Flute</w:t>
      </w:r>
    </w:p>
    <w:p w14:paraId="456E8DE1" w14:textId="77777777" w:rsidR="00C26693" w:rsidRDefault="00C26693" w:rsidP="00ED4B05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387F4CB1" w14:textId="34D48C64" w:rsidR="00C26693" w:rsidRDefault="00266DAF" w:rsidP="00266DAF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Five Bagatelles by </w:t>
      </w:r>
      <w:proofErr w:type="spellStart"/>
      <w:r>
        <w:rPr>
          <w:rFonts w:ascii="Baskerville Old Face" w:hAnsi="Baskerville Old Face"/>
          <w:b/>
          <w:bCs/>
        </w:rPr>
        <w:t>Finzi</w:t>
      </w:r>
      <w:proofErr w:type="spellEnd"/>
    </w:p>
    <w:p w14:paraId="65D20463" w14:textId="33409CAA" w:rsidR="009903FF" w:rsidRDefault="009903FF" w:rsidP="009903FF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III. Carol</w:t>
      </w:r>
    </w:p>
    <w:p w14:paraId="7A20A697" w14:textId="3AA246B1" w:rsidR="009903FF" w:rsidRDefault="009903FF" w:rsidP="009903FF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IV.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Forlana</w:t>
      </w:r>
      <w:proofErr w:type="spellEnd"/>
    </w:p>
    <w:p w14:paraId="5F8C45B5" w14:textId="51B2314D" w:rsidR="009903FF" w:rsidRDefault="00F410BE" w:rsidP="009903FF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Julianna Connolly (‘26)-Clarinet</w:t>
      </w:r>
    </w:p>
    <w:p w14:paraId="5422C97C" w14:textId="77777777" w:rsidR="00F410BE" w:rsidRDefault="00F410BE" w:rsidP="009903FF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53E7C58B" w14:textId="03865634" w:rsidR="00F410BE" w:rsidRDefault="009B18D7" w:rsidP="009B18D7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Giga by Handel</w:t>
      </w:r>
    </w:p>
    <w:p w14:paraId="1591D258" w14:textId="07B5F09D" w:rsidR="009B18D7" w:rsidRDefault="003E55EA" w:rsidP="009B18D7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Evelyn Crawley (‘30)-Flute</w:t>
      </w:r>
    </w:p>
    <w:p w14:paraId="495924F7" w14:textId="77777777" w:rsidR="003E55EA" w:rsidRDefault="003E55EA" w:rsidP="009B18D7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283A21B6" w14:textId="291550DF" w:rsidR="003E55EA" w:rsidRDefault="007B43F6" w:rsidP="003E55EA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Serenade by Handel</w:t>
      </w:r>
    </w:p>
    <w:p w14:paraId="02D80F4D" w14:textId="11A998A0" w:rsidR="007B43F6" w:rsidRDefault="002C4CFC" w:rsidP="007B43F6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Carolina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Razon-Fernandez</w:t>
      </w:r>
      <w:proofErr w:type="spellEnd"/>
      <w:r>
        <w:rPr>
          <w:rFonts w:ascii="Baskerville Old Face" w:hAnsi="Baskerville Old Face"/>
          <w:b/>
          <w:bCs/>
          <w:sz w:val="20"/>
          <w:szCs w:val="20"/>
        </w:rPr>
        <w:t xml:space="preserve"> (‘28)-Flute</w:t>
      </w:r>
    </w:p>
    <w:p w14:paraId="665C8168" w14:textId="77777777" w:rsidR="002C4CFC" w:rsidRDefault="002C4CFC" w:rsidP="007B43F6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53A26D89" w14:textId="2F0A046D" w:rsidR="00F90333" w:rsidRPr="00400752" w:rsidRDefault="00515136" w:rsidP="00400752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Allegro </w:t>
      </w:r>
      <w:proofErr w:type="spellStart"/>
      <w:r>
        <w:rPr>
          <w:rFonts w:ascii="Baskerville Old Face" w:hAnsi="Baskerville Old Face"/>
          <w:b/>
          <w:bCs/>
        </w:rPr>
        <w:t>Vivace</w:t>
      </w:r>
      <w:proofErr w:type="spellEnd"/>
      <w:r w:rsidR="00CE2939">
        <w:rPr>
          <w:rFonts w:ascii="Baskerville Old Face" w:hAnsi="Baskerville Old Face"/>
          <w:b/>
          <w:bCs/>
        </w:rPr>
        <w:t>; from Divertissement No. 2</w:t>
      </w:r>
      <w:r w:rsidR="00F90333">
        <w:rPr>
          <w:rFonts w:ascii="Baskerville Old Face" w:hAnsi="Baskerville Old Face"/>
          <w:b/>
          <w:bCs/>
        </w:rPr>
        <w:t xml:space="preserve"> by </w:t>
      </w:r>
      <w:proofErr w:type="spellStart"/>
      <w:r w:rsidR="00F90333">
        <w:rPr>
          <w:rFonts w:ascii="Baskerville Old Face" w:hAnsi="Baskerville Old Face"/>
          <w:b/>
          <w:bCs/>
        </w:rPr>
        <w:t>Ostransky</w:t>
      </w:r>
      <w:proofErr w:type="spellEnd"/>
    </w:p>
    <w:p w14:paraId="4439B1DE" w14:textId="00C15AE4" w:rsidR="00CC6339" w:rsidRPr="00E34727" w:rsidRDefault="00DA3DC5" w:rsidP="00E34727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Aaliyah Perez (</w:t>
      </w:r>
      <w:r w:rsidR="00CC6339">
        <w:rPr>
          <w:rFonts w:ascii="Baskerville Old Face" w:hAnsi="Baskerville Old Face"/>
          <w:b/>
          <w:bCs/>
          <w:sz w:val="20"/>
          <w:szCs w:val="20"/>
        </w:rPr>
        <w:t>‘27)-Flute</w:t>
      </w:r>
      <w:r w:rsidR="00E34727">
        <w:rPr>
          <w:rFonts w:ascii="Baskerville Old Face" w:hAnsi="Baskerville Old Face"/>
          <w:b/>
          <w:bCs/>
          <w:sz w:val="20"/>
          <w:szCs w:val="20"/>
        </w:rPr>
        <w:t xml:space="preserve"> and </w:t>
      </w:r>
      <w:r w:rsidR="00CC6339" w:rsidRPr="00E34727">
        <w:rPr>
          <w:rFonts w:ascii="Baskerville Old Face" w:hAnsi="Baskerville Old Face"/>
          <w:b/>
          <w:bCs/>
          <w:sz w:val="20"/>
          <w:szCs w:val="20"/>
        </w:rPr>
        <w:t>Julianna Connolly (</w:t>
      </w:r>
      <w:r w:rsidR="005234BB" w:rsidRPr="00E34727">
        <w:rPr>
          <w:rFonts w:ascii="Baskerville Old Face" w:hAnsi="Baskerville Old Face"/>
          <w:b/>
          <w:bCs/>
          <w:sz w:val="20"/>
          <w:szCs w:val="20"/>
        </w:rPr>
        <w:t>‘26)-Clarinet</w:t>
      </w:r>
    </w:p>
    <w:p w14:paraId="3CC3C1B5" w14:textId="77777777" w:rsidR="005234BB" w:rsidRDefault="005234BB" w:rsidP="00F90333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1FBDAEB0" w14:textId="29444A7F" w:rsidR="005234BB" w:rsidRDefault="005234BB" w:rsidP="005234BB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Romance by </w:t>
      </w:r>
      <w:proofErr w:type="spellStart"/>
      <w:r>
        <w:rPr>
          <w:rFonts w:ascii="Baskerville Old Face" w:hAnsi="Baskerville Old Face"/>
          <w:b/>
          <w:bCs/>
        </w:rPr>
        <w:t>Brun</w:t>
      </w:r>
      <w:proofErr w:type="spellEnd"/>
    </w:p>
    <w:p w14:paraId="37C666FE" w14:textId="1A00CC9D" w:rsidR="005234BB" w:rsidRDefault="008D78C0" w:rsidP="005234BB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Liana Springer (‘26)-Flute</w:t>
      </w:r>
    </w:p>
    <w:p w14:paraId="0CA05716" w14:textId="77777777" w:rsidR="008D78C0" w:rsidRDefault="008D78C0" w:rsidP="005234BB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01E22B0A" w14:textId="328E815A" w:rsidR="008D78C0" w:rsidRDefault="00AE1222" w:rsidP="00AE1222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Mira by </w:t>
      </w:r>
      <w:proofErr w:type="spellStart"/>
      <w:r>
        <w:rPr>
          <w:rFonts w:ascii="Baskerville Old Face" w:hAnsi="Baskerville Old Face"/>
          <w:b/>
          <w:bCs/>
        </w:rPr>
        <w:t>Vandercook</w:t>
      </w:r>
      <w:proofErr w:type="spellEnd"/>
    </w:p>
    <w:p w14:paraId="02B95EE5" w14:textId="5D579920" w:rsidR="00AE1222" w:rsidRDefault="00D65598" w:rsidP="00AE1222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Chloe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Koger</w:t>
      </w:r>
      <w:proofErr w:type="spellEnd"/>
      <w:r>
        <w:rPr>
          <w:rFonts w:ascii="Baskerville Old Face" w:hAnsi="Baskerville Old Face"/>
          <w:b/>
          <w:bCs/>
          <w:sz w:val="20"/>
          <w:szCs w:val="20"/>
        </w:rPr>
        <w:t xml:space="preserve"> (‘24)-Trumpet</w:t>
      </w:r>
    </w:p>
    <w:p w14:paraId="2E7679BC" w14:textId="77777777" w:rsidR="00D65598" w:rsidRDefault="00D65598" w:rsidP="00AE1222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213EF639" w14:textId="321B2CC0" w:rsidR="00F66913" w:rsidRPr="00400752" w:rsidRDefault="00F66913" w:rsidP="00400752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>Allemande by Handel</w:t>
      </w:r>
    </w:p>
    <w:p w14:paraId="6ABEF6CF" w14:textId="44CA7440" w:rsidR="00F66913" w:rsidRPr="00607165" w:rsidRDefault="00F66913" w:rsidP="00607165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Liana Springer (‘26)-Flute</w:t>
      </w:r>
      <w:r w:rsidR="00607165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="00E34727">
        <w:rPr>
          <w:rFonts w:ascii="Baskerville Old Face" w:hAnsi="Baskerville Old Face"/>
          <w:b/>
          <w:bCs/>
          <w:sz w:val="20"/>
          <w:szCs w:val="20"/>
        </w:rPr>
        <w:t xml:space="preserve">and </w:t>
      </w:r>
      <w:r w:rsidRPr="00607165">
        <w:rPr>
          <w:rFonts w:ascii="Baskerville Old Face" w:hAnsi="Baskerville Old Face"/>
          <w:b/>
          <w:bCs/>
          <w:sz w:val="20"/>
          <w:szCs w:val="20"/>
        </w:rPr>
        <w:t>Sonya Heffernan (</w:t>
      </w:r>
      <w:r w:rsidR="005E47BE" w:rsidRPr="00607165">
        <w:rPr>
          <w:rFonts w:ascii="Baskerville Old Face" w:hAnsi="Baskerville Old Face"/>
          <w:b/>
          <w:bCs/>
          <w:sz w:val="20"/>
          <w:szCs w:val="20"/>
        </w:rPr>
        <w:t>‘25)-Clarinet</w:t>
      </w:r>
    </w:p>
    <w:p w14:paraId="65A2582B" w14:textId="77777777" w:rsidR="005E47BE" w:rsidRDefault="005E47BE" w:rsidP="00F66913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21F911BB" w14:textId="20B34F12" w:rsidR="005E47BE" w:rsidRDefault="005E47BE" w:rsidP="005E47BE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proofErr w:type="spellStart"/>
      <w:r>
        <w:rPr>
          <w:rFonts w:ascii="Baskerville Old Face" w:hAnsi="Baskerville Old Face"/>
          <w:b/>
          <w:bCs/>
        </w:rPr>
        <w:t>Sicilienne</w:t>
      </w:r>
      <w:proofErr w:type="spellEnd"/>
      <w:r>
        <w:rPr>
          <w:rFonts w:ascii="Baskerville Old Face" w:hAnsi="Baskerville Old Face"/>
          <w:b/>
          <w:bCs/>
        </w:rPr>
        <w:t xml:space="preserve"> by Faure</w:t>
      </w:r>
    </w:p>
    <w:p w14:paraId="3CA2898D" w14:textId="74CB7662" w:rsidR="005E47BE" w:rsidRDefault="003C62A5" w:rsidP="005E47BE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Aaliyah Perez (‘27)-Flute</w:t>
      </w:r>
    </w:p>
    <w:p w14:paraId="020F60A9" w14:textId="77777777" w:rsidR="003C62A5" w:rsidRDefault="003C62A5" w:rsidP="005E47BE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3613DC55" w14:textId="5A71CFF0" w:rsidR="003C62A5" w:rsidRDefault="008B4305" w:rsidP="008B4305">
      <w:pPr>
        <w:pStyle w:val="ListParagraph"/>
        <w:numPr>
          <w:ilvl w:val="0"/>
          <w:numId w:val="2"/>
        </w:numPr>
        <w:spacing w:line="240" w:lineRule="auto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  <w:b/>
          <w:bCs/>
        </w:rPr>
        <w:t xml:space="preserve">Sonata </w:t>
      </w:r>
      <w:r w:rsidR="00312CF7">
        <w:rPr>
          <w:rFonts w:ascii="Baskerville Old Face" w:hAnsi="Baskerville Old Face"/>
          <w:b/>
          <w:bCs/>
        </w:rPr>
        <w:t>No. 1 in F minor</w:t>
      </w:r>
      <w:r w:rsidR="008434F4">
        <w:rPr>
          <w:rFonts w:ascii="Baskerville Old Face" w:hAnsi="Baskerville Old Face"/>
          <w:b/>
          <w:bCs/>
        </w:rPr>
        <w:t>, Op. 120 by Brahms</w:t>
      </w:r>
    </w:p>
    <w:p w14:paraId="3785151E" w14:textId="3FCDFF7B" w:rsidR="008434F4" w:rsidRDefault="008434F4" w:rsidP="008434F4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I. Allegro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appa</w:t>
      </w:r>
      <w:r w:rsidR="000060C2">
        <w:rPr>
          <w:rFonts w:ascii="Baskerville Old Face" w:hAnsi="Baskerville Old Face"/>
          <w:b/>
          <w:bCs/>
          <w:sz w:val="20"/>
          <w:szCs w:val="20"/>
        </w:rPr>
        <w:t>ssionado</w:t>
      </w:r>
      <w:proofErr w:type="spellEnd"/>
    </w:p>
    <w:p w14:paraId="0AC952DD" w14:textId="029490BF" w:rsidR="000060C2" w:rsidRDefault="00075E50" w:rsidP="008434F4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Sonya Heffernan (‘25)-Clarinet</w:t>
      </w:r>
    </w:p>
    <w:p w14:paraId="47C50D4B" w14:textId="77777777" w:rsidR="00CF72DA" w:rsidRPr="008434F4" w:rsidRDefault="00CF72DA" w:rsidP="008434F4">
      <w:pPr>
        <w:pStyle w:val="ListParagraph"/>
        <w:spacing w:line="240" w:lineRule="auto"/>
        <w:ind w:left="1440"/>
        <w:rPr>
          <w:rFonts w:ascii="Baskerville Old Face" w:hAnsi="Baskerville Old Face"/>
          <w:b/>
          <w:bCs/>
          <w:sz w:val="20"/>
          <w:szCs w:val="20"/>
        </w:rPr>
      </w:pPr>
    </w:p>
    <w:p w14:paraId="606D8492" w14:textId="6483BB04" w:rsidR="002B265F" w:rsidRDefault="00BC19A4" w:rsidP="002B265F">
      <w:pPr>
        <w:spacing w:line="240" w:lineRule="auto"/>
        <w:ind w:left="720"/>
        <w:jc w:val="center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Dorise Yousfi: Staff Accompanist</w:t>
      </w:r>
    </w:p>
    <w:p w14:paraId="20C2FAD3" w14:textId="13D23A86" w:rsidR="002B265F" w:rsidRDefault="002B265F" w:rsidP="002B265F">
      <w:pPr>
        <w:spacing w:line="240" w:lineRule="auto"/>
        <w:ind w:left="720"/>
        <w:jc w:val="center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 xml:space="preserve">Sr. Patricia </w:t>
      </w:r>
      <w:proofErr w:type="spellStart"/>
      <w:r>
        <w:rPr>
          <w:rFonts w:ascii="Baskerville Old Face" w:hAnsi="Baskerville Old Face"/>
          <w:b/>
          <w:bCs/>
          <w:sz w:val="20"/>
          <w:szCs w:val="20"/>
        </w:rPr>
        <w:t>McCarr</w:t>
      </w:r>
      <w:r w:rsidR="00607165">
        <w:rPr>
          <w:rFonts w:ascii="Baskerville Old Face" w:hAnsi="Baskerville Old Face"/>
          <w:b/>
          <w:bCs/>
          <w:sz w:val="20"/>
          <w:szCs w:val="20"/>
        </w:rPr>
        <w:t>on</w:t>
      </w:r>
      <w:proofErr w:type="spellEnd"/>
      <w:r w:rsidR="00607165">
        <w:rPr>
          <w:rFonts w:ascii="Baskerville Old Face" w:hAnsi="Baskerville Old Face"/>
          <w:b/>
          <w:bCs/>
          <w:sz w:val="20"/>
          <w:szCs w:val="20"/>
        </w:rPr>
        <w:t>, SSND: Head</w:t>
      </w:r>
      <w:r w:rsidR="006E6564">
        <w:rPr>
          <w:rFonts w:ascii="Baskerville Old Face" w:hAnsi="Baskerville Old Face"/>
          <w:b/>
          <w:bCs/>
          <w:sz w:val="20"/>
          <w:szCs w:val="20"/>
        </w:rPr>
        <w:t xml:space="preserve"> of School</w:t>
      </w:r>
    </w:p>
    <w:p w14:paraId="588D816B" w14:textId="648F5D26" w:rsidR="00607165" w:rsidRDefault="00CF72DA" w:rsidP="002B265F">
      <w:pPr>
        <w:spacing w:line="240" w:lineRule="auto"/>
        <w:ind w:left="720"/>
        <w:jc w:val="center"/>
        <w:rPr>
          <w:rFonts w:ascii="Baskerville Old Face" w:hAnsi="Baskerville Old Face"/>
          <w:b/>
          <w:bCs/>
          <w:sz w:val="20"/>
          <w:szCs w:val="20"/>
        </w:rPr>
      </w:pPr>
      <w:r>
        <w:rPr>
          <w:rFonts w:ascii="Baskerville Old Face" w:hAnsi="Baskerville Old Face"/>
          <w:b/>
          <w:bCs/>
          <w:sz w:val="20"/>
          <w:szCs w:val="20"/>
        </w:rPr>
        <w:t>Alex Dzbinski: Department Chair of Performing Arts</w:t>
      </w:r>
    </w:p>
    <w:p w14:paraId="3FFF568B" w14:textId="77777777" w:rsidR="002B265F" w:rsidRDefault="002B265F" w:rsidP="001824FC">
      <w:pPr>
        <w:spacing w:line="240" w:lineRule="auto"/>
        <w:ind w:left="720"/>
        <w:jc w:val="center"/>
        <w:rPr>
          <w:rFonts w:ascii="Baskerville Old Face" w:hAnsi="Baskerville Old Face"/>
          <w:b/>
          <w:bCs/>
          <w:sz w:val="20"/>
          <w:szCs w:val="20"/>
        </w:rPr>
      </w:pPr>
    </w:p>
    <w:p w14:paraId="3029E210" w14:textId="77777777" w:rsidR="00BC19A4" w:rsidRPr="00053FAB" w:rsidRDefault="00BC19A4" w:rsidP="001824FC">
      <w:pPr>
        <w:spacing w:line="240" w:lineRule="auto"/>
        <w:ind w:left="720"/>
        <w:jc w:val="center"/>
        <w:rPr>
          <w:rFonts w:ascii="Baskerville Old Face" w:hAnsi="Baskerville Old Face"/>
          <w:b/>
          <w:bCs/>
          <w:sz w:val="20"/>
          <w:szCs w:val="20"/>
        </w:rPr>
      </w:pPr>
    </w:p>
    <w:p w14:paraId="27904372" w14:textId="77777777" w:rsidR="00A81300" w:rsidRPr="00925A62" w:rsidRDefault="00A81300" w:rsidP="00A81300">
      <w:pPr>
        <w:spacing w:line="240" w:lineRule="auto"/>
        <w:jc w:val="center"/>
        <w:rPr>
          <w:rFonts w:ascii="Baskerville Old Face" w:hAnsi="Baskerville Old Face"/>
          <w:b/>
          <w:bCs/>
          <w:sz w:val="28"/>
          <w:szCs w:val="28"/>
          <w:u w:val="single"/>
        </w:rPr>
      </w:pPr>
    </w:p>
    <w:sectPr w:rsidR="00A81300" w:rsidRPr="0092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64C6B"/>
    <w:multiLevelType w:val="hybridMultilevel"/>
    <w:tmpl w:val="ECC4E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0C2C1C"/>
    <w:multiLevelType w:val="hybridMultilevel"/>
    <w:tmpl w:val="A8123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6341197">
    <w:abstractNumId w:val="0"/>
  </w:num>
  <w:num w:numId="2" w16cid:durableId="23720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17"/>
    <w:rsid w:val="000060C2"/>
    <w:rsid w:val="00023517"/>
    <w:rsid w:val="00052F8A"/>
    <w:rsid w:val="00053FAB"/>
    <w:rsid w:val="00075E50"/>
    <w:rsid w:val="00084903"/>
    <w:rsid w:val="00094E21"/>
    <w:rsid w:val="001824FC"/>
    <w:rsid w:val="00205050"/>
    <w:rsid w:val="00266DAF"/>
    <w:rsid w:val="00294117"/>
    <w:rsid w:val="002B265F"/>
    <w:rsid w:val="002C4CFC"/>
    <w:rsid w:val="002D69EF"/>
    <w:rsid w:val="002F4C6A"/>
    <w:rsid w:val="00312CF7"/>
    <w:rsid w:val="00345459"/>
    <w:rsid w:val="003C62A5"/>
    <w:rsid w:val="003E55EA"/>
    <w:rsid w:val="00400752"/>
    <w:rsid w:val="004A707F"/>
    <w:rsid w:val="004B3521"/>
    <w:rsid w:val="00515136"/>
    <w:rsid w:val="005234BB"/>
    <w:rsid w:val="00587BE4"/>
    <w:rsid w:val="005904B3"/>
    <w:rsid w:val="005E1095"/>
    <w:rsid w:val="005E47BE"/>
    <w:rsid w:val="00607165"/>
    <w:rsid w:val="00677263"/>
    <w:rsid w:val="006B6D82"/>
    <w:rsid w:val="006E6564"/>
    <w:rsid w:val="006F6FBA"/>
    <w:rsid w:val="00797703"/>
    <w:rsid w:val="007B43F6"/>
    <w:rsid w:val="008434F4"/>
    <w:rsid w:val="008706B3"/>
    <w:rsid w:val="008B4305"/>
    <w:rsid w:val="008D78C0"/>
    <w:rsid w:val="008E30CB"/>
    <w:rsid w:val="00925A62"/>
    <w:rsid w:val="009903FF"/>
    <w:rsid w:val="009B18D7"/>
    <w:rsid w:val="009D4165"/>
    <w:rsid w:val="00A81300"/>
    <w:rsid w:val="00AC1BEC"/>
    <w:rsid w:val="00AE1222"/>
    <w:rsid w:val="00BC19A4"/>
    <w:rsid w:val="00BC5282"/>
    <w:rsid w:val="00C103C7"/>
    <w:rsid w:val="00C26693"/>
    <w:rsid w:val="00CC6339"/>
    <w:rsid w:val="00CC63E3"/>
    <w:rsid w:val="00CE2939"/>
    <w:rsid w:val="00CF72DA"/>
    <w:rsid w:val="00D65598"/>
    <w:rsid w:val="00D76C54"/>
    <w:rsid w:val="00DA3DC5"/>
    <w:rsid w:val="00DD1F72"/>
    <w:rsid w:val="00E274F9"/>
    <w:rsid w:val="00E34727"/>
    <w:rsid w:val="00E64EF6"/>
    <w:rsid w:val="00E710AC"/>
    <w:rsid w:val="00ED4B05"/>
    <w:rsid w:val="00EE1896"/>
    <w:rsid w:val="00F21E05"/>
    <w:rsid w:val="00F410BE"/>
    <w:rsid w:val="00F66913"/>
    <w:rsid w:val="00F90333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A70CF"/>
  <w15:chartTrackingRefBased/>
  <w15:docId w15:val="{8664D36D-DB36-114D-ADF9-AB06161D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Presby</dc:creator>
  <cp:keywords/>
  <dc:description/>
  <cp:lastModifiedBy>Noelle Presby</cp:lastModifiedBy>
  <cp:revision>3</cp:revision>
  <dcterms:created xsi:type="dcterms:W3CDTF">2024-05-15T15:37:00Z</dcterms:created>
  <dcterms:modified xsi:type="dcterms:W3CDTF">2024-05-15T16:21:00Z</dcterms:modified>
</cp:coreProperties>
</file>